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000" w:rsidRPr="005D4018" w:rsidRDefault="00904000" w:rsidP="0090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ЗАЯВКИ НА УЧАСТИЕ </w:t>
      </w:r>
      <w:proofErr w:type="gramStart"/>
      <w:r w:rsidRPr="005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</w:p>
    <w:p w:rsidR="00904000" w:rsidRPr="005D4018" w:rsidRDefault="00904000" w:rsidP="0090400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Международном экономическом форуме </w:t>
      </w:r>
    </w:p>
    <w:p w:rsidR="00904000" w:rsidRPr="005D4018" w:rsidRDefault="00904000" w:rsidP="00904000">
      <w:pPr>
        <w:widowControl w:val="0"/>
        <w:tabs>
          <w:tab w:val="left" w:pos="2790"/>
          <w:tab w:val="left" w:pos="4290"/>
          <w:tab w:val="right" w:pos="9921"/>
        </w:tabs>
        <w:autoSpaceDE w:val="0"/>
        <w:autoSpaceDN w:val="0"/>
        <w:adjustRightInd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«Россия и Китай: вектор развития»</w:t>
      </w:r>
    </w:p>
    <w:p w:rsidR="00904000" w:rsidRPr="005D4018" w:rsidRDefault="00904000" w:rsidP="0090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5D401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25-27 ноября 2026 г.</w:t>
      </w:r>
    </w:p>
    <w:p w:rsidR="00904000" w:rsidRPr="005D4018" w:rsidRDefault="00904000" w:rsidP="00904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D4018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5D40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заявка заполняется в печатной форме и направляется на электронную почту</w:t>
      </w:r>
    </w:p>
    <w:p w:rsidR="00904000" w:rsidRPr="005D4018" w:rsidRDefault="00904000" w:rsidP="0090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0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hyperlink r:id="rId6" w:history="1">
        <w:r w:rsidRPr="005D401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economforum</w:t>
        </w:r>
        <w:r w:rsidRPr="005D401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5D401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amursu</w:t>
        </w:r>
        <w:r w:rsidRPr="005D401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D401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5670"/>
      </w:tblGrid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Страна, регион (область/провинция)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учебы или работы </w:t>
            </w:r>
            <w:r w:rsidRPr="005D40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(полное наименование образовательного учреждения или организации)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Должность, ученая степень и звание </w:t>
            </w:r>
            <w:r w:rsidRPr="005D40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C91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обучения </w:t>
            </w:r>
            <w:r w:rsidRPr="005D40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(для </w:t>
            </w:r>
            <w:r w:rsidR="00C918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студентов, аспирантов</w:t>
            </w:r>
            <w:r w:rsidRPr="005D40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</w:tcPr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год;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год;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третий год;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четвертый год;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пятый год</w:t>
            </w: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Специальность/направление подготовки/профиль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информация: 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участия</w:t>
            </w:r>
          </w:p>
        </w:tc>
        <w:tc>
          <w:tcPr>
            <w:tcW w:w="5670" w:type="dxa"/>
          </w:tcPr>
          <w:p w:rsidR="00C918C3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доклад на научной конференции</w:t>
            </w:r>
            <w:r w:rsidR="00C91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918C3" w:rsidRPr="00C918C3" w:rsidRDefault="00C918C3" w:rsidP="009C6B9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0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  <w:p w:rsidR="00904000" w:rsidRPr="00C918C3" w:rsidRDefault="00C918C3" w:rsidP="009C6B9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60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r w:rsidR="00904000" w:rsidRPr="00C91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материалов в сборнике научных трудов (заочное участие)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97084E" w:rsidRDefault="00904000" w:rsidP="00927433">
            <w:pPr>
              <w:spacing w:after="0" w:line="24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8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(статья направляется на эл. почту форума до 15.11.2026 г.)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научно-исследовательских работ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5D4018" w:rsidRDefault="00904000" w:rsidP="00927433">
            <w:pPr>
              <w:spacing w:after="0" w:line="24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08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(работа на конкурс направляется на эл. почту форума до 15.11.2026 г.)</w:t>
            </w:r>
          </w:p>
          <w:p w:rsidR="00904000" w:rsidRPr="005D4018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лекции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97084E" w:rsidRDefault="00904000" w:rsidP="00904000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круглые столы.</w:t>
            </w:r>
          </w:p>
        </w:tc>
      </w:tr>
      <w:tr w:rsidR="00904000" w:rsidRPr="003D58EE" w:rsidTr="00927433">
        <w:tc>
          <w:tcPr>
            <w:tcW w:w="9889" w:type="dxa"/>
            <w:gridSpan w:val="2"/>
          </w:tcPr>
          <w:p w:rsidR="00904000" w:rsidRPr="003D58EE" w:rsidRDefault="00904000" w:rsidP="0092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Заполняется участником НАУЧНОЙ КОНФЕРЕНЦИИ</w:t>
            </w: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научной конференции</w:t>
            </w:r>
          </w:p>
        </w:tc>
        <w:tc>
          <w:tcPr>
            <w:tcW w:w="5670" w:type="dxa"/>
          </w:tcPr>
          <w:p w:rsidR="00B674E1" w:rsidRPr="00B674E1" w:rsidRDefault="00C918C3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ученых</w:t>
            </w:r>
            <w:r w:rsidR="003A4BEF" w:rsidRPr="003A4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научно-педагогических работников, практикующих специалистов</w:t>
            </w:r>
            <w:r w:rsidR="00B674E1" w:rsidRPr="00B67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B674E1" w:rsidRPr="00B674E1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подх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оды к исследованию экономик Рос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 и Китая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674E1" w:rsidRPr="00B674E1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Для </w:t>
            </w:r>
            <w:r w:rsidR="00B674E1" w:rsidRPr="00B67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студентов/магистрантов:</w:t>
            </w:r>
          </w:p>
          <w:p w:rsidR="003A4BEF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управление и логистика во вне</w:t>
            </w:r>
            <w:r w:rsid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шнеэкономическом сотрудничестве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674E1" w:rsidRPr="00B674E1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нансовой и налоговой средой биз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неса приграничных регионов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674E1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="00B674E1" w:rsidRP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безопасность во внешнеэкономической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674E1" w:rsidRPr="00B674E1" w:rsidRDefault="003A4BEF" w:rsidP="00B674E1">
            <w:pPr>
              <w:tabs>
                <w:tab w:val="left" w:pos="371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="00B67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бизнес и туризм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научного доклада (статьи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заочном участии)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Ф.И.О., должность, ученая степень, звание, место работы научного руководителя</w:t>
            </w:r>
            <w:r w:rsidR="00A56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5670" w:type="dxa"/>
          </w:tcPr>
          <w:p w:rsidR="00904000" w:rsidRPr="005D4018" w:rsidRDefault="00904000" w:rsidP="00927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3D58EE" w:rsidTr="00927433">
        <w:tc>
          <w:tcPr>
            <w:tcW w:w="9889" w:type="dxa"/>
            <w:gridSpan w:val="2"/>
          </w:tcPr>
          <w:p w:rsidR="00904000" w:rsidRPr="003D58EE" w:rsidRDefault="00904000" w:rsidP="0092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Заполняется участником КОНКУРСА НАУЧНО-ИССЛЕДОВАТЕЛЬСКИХ РАБОТ</w:t>
            </w:r>
          </w:p>
        </w:tc>
      </w:tr>
      <w:tr w:rsidR="00904000" w:rsidRPr="005D4018" w:rsidTr="00927433">
        <w:tc>
          <w:tcPr>
            <w:tcW w:w="4219" w:type="dxa"/>
          </w:tcPr>
          <w:p w:rsidR="00904000" w:rsidRPr="005D4018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научной конференции</w:t>
            </w:r>
          </w:p>
        </w:tc>
        <w:tc>
          <w:tcPr>
            <w:tcW w:w="5670" w:type="dxa"/>
          </w:tcPr>
          <w:p w:rsidR="00904000" w:rsidRPr="005D4018" w:rsidRDefault="00904000" w:rsidP="00904000">
            <w:pPr>
              <w:numPr>
                <w:ilvl w:val="0"/>
                <w:numId w:val="1"/>
              </w:numPr>
              <w:tabs>
                <w:tab w:val="left" w:pos="371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управление и логистика во внешнеэкономическом сотрудничестве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97084E" w:rsidRDefault="00904000" w:rsidP="00904000">
            <w:pPr>
              <w:pStyle w:val="a3"/>
              <w:numPr>
                <w:ilvl w:val="0"/>
                <w:numId w:val="1"/>
              </w:numPr>
              <w:tabs>
                <w:tab w:val="left" w:pos="371"/>
              </w:tabs>
              <w:spacing w:after="0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Pr="003D5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финансовой и налоговой средой бизнеса приграничных регионов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97084E" w:rsidRDefault="00904000" w:rsidP="00904000">
            <w:pPr>
              <w:pStyle w:val="a3"/>
              <w:numPr>
                <w:ilvl w:val="0"/>
                <w:numId w:val="1"/>
              </w:numPr>
              <w:tabs>
                <w:tab w:val="left" w:pos="371"/>
              </w:tabs>
              <w:spacing w:after="0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 w:rsidRPr="003D5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безопасность во внешнеэкономической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4000" w:rsidRPr="004E6FD0" w:rsidRDefault="00904000" w:rsidP="004E6FD0">
            <w:pPr>
              <w:pStyle w:val="a3"/>
              <w:numPr>
                <w:ilvl w:val="0"/>
                <w:numId w:val="1"/>
              </w:numPr>
              <w:tabs>
                <w:tab w:val="left" w:pos="371"/>
              </w:tabs>
              <w:spacing w:after="0"/>
              <w:ind w:left="3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бизнес и туризм</w:t>
            </w:r>
            <w:r w:rsidRPr="00970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E6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04000" w:rsidRPr="005D4018" w:rsidTr="00927433">
        <w:tc>
          <w:tcPr>
            <w:tcW w:w="4219" w:type="dxa"/>
          </w:tcPr>
          <w:p w:rsidR="00904000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научно-исследовательской работы</w:t>
            </w:r>
          </w:p>
        </w:tc>
        <w:tc>
          <w:tcPr>
            <w:tcW w:w="5670" w:type="dxa"/>
          </w:tcPr>
          <w:p w:rsidR="00904000" w:rsidRDefault="00904000" w:rsidP="00927433">
            <w:pPr>
              <w:tabs>
                <w:tab w:val="left" w:pos="371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000" w:rsidRPr="005D4018" w:rsidTr="00927433">
        <w:tc>
          <w:tcPr>
            <w:tcW w:w="4219" w:type="dxa"/>
          </w:tcPr>
          <w:p w:rsidR="00904000" w:rsidRDefault="00904000" w:rsidP="0092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должность, ученая степень, звание, место работы научного руководителя</w:t>
            </w:r>
          </w:p>
        </w:tc>
        <w:tc>
          <w:tcPr>
            <w:tcW w:w="5670" w:type="dxa"/>
          </w:tcPr>
          <w:p w:rsidR="00904000" w:rsidRDefault="00904000" w:rsidP="00927433">
            <w:pPr>
              <w:tabs>
                <w:tab w:val="left" w:pos="371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5DA4" w:rsidRDefault="00DB5DA4" w:rsidP="004E6FD0"/>
    <w:p w:rsidR="00F700D6" w:rsidRPr="00F700D6" w:rsidRDefault="00F700D6" w:rsidP="003B7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«О персональных данных»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27.07.2006 № 152-ФЗ настоящим даю согласие ФГБОУ </w:t>
      </w:r>
      <w:proofErr w:type="gramStart"/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«Амурский государственный университет» на обработку моих персональных данных, указанных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заявке, в целях организации, проведения, подведения итогов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Форума</w:t>
      </w: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на их публикацию в открытых информационных источниках Университета.</w:t>
      </w:r>
    </w:p>
    <w:p w:rsidR="00F700D6" w:rsidRDefault="00F700D6" w:rsidP="003B7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D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несовершеннолетия участника подпись в данной графе также ставит его законный представитель – родитель/опекун).</w:t>
      </w:r>
    </w:p>
    <w:p w:rsidR="00762130" w:rsidRDefault="00762130" w:rsidP="00F70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00D6" w:rsidRDefault="00F700D6" w:rsidP="00F70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30" w:rsidRDefault="00762130" w:rsidP="00F70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___________________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70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  </w:t>
      </w:r>
    </w:p>
    <w:p w:rsidR="00F700D6" w:rsidRPr="00762130" w:rsidRDefault="00762130" w:rsidP="00F70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дата                                подпись</w:t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</w:t>
      </w:r>
      <w:r w:rsidR="006A61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B70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A61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7621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</w:t>
      </w:r>
    </w:p>
    <w:sectPr w:rsidR="00F700D6" w:rsidRPr="0076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10636"/>
    <w:multiLevelType w:val="hybridMultilevel"/>
    <w:tmpl w:val="E4483AC0"/>
    <w:lvl w:ilvl="0" w:tplc="04190003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1">
    <w:nsid w:val="259631FC"/>
    <w:multiLevelType w:val="hybridMultilevel"/>
    <w:tmpl w:val="C0DAF328"/>
    <w:lvl w:ilvl="0" w:tplc="0419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2">
    <w:nsid w:val="302C5673"/>
    <w:multiLevelType w:val="hybridMultilevel"/>
    <w:tmpl w:val="5DE8F440"/>
    <w:lvl w:ilvl="0" w:tplc="04190003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3">
    <w:nsid w:val="33881ED6"/>
    <w:multiLevelType w:val="multilevel"/>
    <w:tmpl w:val="33881ED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FF6748"/>
    <w:multiLevelType w:val="hybridMultilevel"/>
    <w:tmpl w:val="F2A089D6"/>
    <w:lvl w:ilvl="0" w:tplc="0419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00"/>
    <w:rsid w:val="0038398A"/>
    <w:rsid w:val="003A4BEF"/>
    <w:rsid w:val="003B70E0"/>
    <w:rsid w:val="004E6FD0"/>
    <w:rsid w:val="005569E6"/>
    <w:rsid w:val="005D5DDE"/>
    <w:rsid w:val="006A61EB"/>
    <w:rsid w:val="00762130"/>
    <w:rsid w:val="008A253B"/>
    <w:rsid w:val="00904000"/>
    <w:rsid w:val="00972171"/>
    <w:rsid w:val="009C6B90"/>
    <w:rsid w:val="00A5653B"/>
    <w:rsid w:val="00B674E1"/>
    <w:rsid w:val="00C918C3"/>
    <w:rsid w:val="00DB5DA4"/>
    <w:rsid w:val="00F7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nomforum@amurs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student</cp:lastModifiedBy>
  <cp:revision>9</cp:revision>
  <cp:lastPrinted>2026-09-28T07:10:00Z</cp:lastPrinted>
  <dcterms:created xsi:type="dcterms:W3CDTF">2026-09-28T06:53:00Z</dcterms:created>
  <dcterms:modified xsi:type="dcterms:W3CDTF">2026-09-29T07:20:00Z</dcterms:modified>
</cp:coreProperties>
</file>